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00D71" w14:textId="77777777" w:rsidR="00BC66F5" w:rsidRDefault="00CA5A5F">
      <w:pPr>
        <w:spacing w:after="0"/>
        <w:ind w:left="0" w:right="2258" w:firstLine="0"/>
        <w:jc w:val="right"/>
      </w:pPr>
      <w:r>
        <w:rPr>
          <w:sz w:val="36"/>
        </w:rPr>
        <w:t>選手證、教練證遺失補卡申請書</w:t>
      </w:r>
    </w:p>
    <w:tbl>
      <w:tblPr>
        <w:tblStyle w:val="TableGrid"/>
        <w:tblW w:w="9322" w:type="dxa"/>
        <w:tblInd w:w="-43" w:type="dxa"/>
        <w:tblCellMar>
          <w:left w:w="185" w:type="dxa"/>
          <w:right w:w="168" w:type="dxa"/>
        </w:tblCellMar>
        <w:tblLook w:val="04A0" w:firstRow="1" w:lastRow="0" w:firstColumn="1" w:lastColumn="0" w:noHBand="0" w:noVBand="1"/>
      </w:tblPr>
      <w:tblGrid>
        <w:gridCol w:w="1766"/>
        <w:gridCol w:w="2895"/>
        <w:gridCol w:w="1766"/>
        <w:gridCol w:w="2895"/>
      </w:tblGrid>
      <w:tr w:rsidR="00BC66F5" w14:paraId="0DF06260" w14:textId="77777777">
        <w:trPr>
          <w:trHeight w:val="768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07500" w14:textId="77777777" w:rsidR="00BC66F5" w:rsidRDefault="00CA5A5F">
            <w:pPr>
              <w:spacing w:after="0"/>
              <w:ind w:left="142" w:firstLine="0"/>
            </w:pPr>
            <w:r>
              <w:t>選手姓名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56FBF" w14:textId="77777777" w:rsidR="00BC66F5" w:rsidRDefault="00BC66F5">
            <w:pPr>
              <w:spacing w:after="160"/>
              <w:ind w:left="0" w:firstLine="0"/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CB7B2" w14:textId="77777777" w:rsidR="00BC66F5" w:rsidRDefault="00CA5A5F">
            <w:pPr>
              <w:spacing w:after="0"/>
              <w:ind w:left="142" w:firstLine="0"/>
            </w:pPr>
            <w:r>
              <w:t>教練姓名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0022D" w14:textId="77777777" w:rsidR="00BC66F5" w:rsidRDefault="00BC66F5">
            <w:pPr>
              <w:spacing w:after="160"/>
              <w:ind w:left="0" w:firstLine="0"/>
            </w:pPr>
          </w:p>
        </w:tc>
      </w:tr>
      <w:tr w:rsidR="00BC66F5" w14:paraId="104E6C3B" w14:textId="77777777">
        <w:trPr>
          <w:trHeight w:val="768"/>
        </w:trPr>
        <w:tc>
          <w:tcPr>
            <w:tcW w:w="4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AB140" w14:textId="77777777" w:rsidR="00BC66F5" w:rsidRDefault="00CA5A5F">
            <w:pPr>
              <w:spacing w:after="0"/>
              <w:ind w:left="0" w:firstLine="0"/>
              <w:jc w:val="center"/>
            </w:pPr>
            <w:r>
              <w:t>身 份 證 字 號</w:t>
            </w:r>
          </w:p>
        </w:tc>
        <w:tc>
          <w:tcPr>
            <w:tcW w:w="4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EBCD2" w14:textId="77777777" w:rsidR="00BC66F5" w:rsidRDefault="00BC66F5">
            <w:pPr>
              <w:spacing w:after="160"/>
              <w:ind w:left="0" w:firstLine="0"/>
            </w:pPr>
          </w:p>
        </w:tc>
      </w:tr>
      <w:tr w:rsidR="00BC66F5" w14:paraId="6DE92D0D" w14:textId="77777777">
        <w:trPr>
          <w:trHeight w:val="768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ABFCB" w14:textId="77777777" w:rsidR="00BC66F5" w:rsidRDefault="00CA5A5F">
            <w:pPr>
              <w:spacing w:after="0"/>
              <w:ind w:left="0" w:firstLine="0"/>
              <w:jc w:val="both"/>
            </w:pPr>
            <w:r>
              <w:t>聯絡人姓名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CA21A" w14:textId="77777777" w:rsidR="00BC66F5" w:rsidRDefault="00BC66F5">
            <w:pPr>
              <w:spacing w:after="160"/>
              <w:ind w:left="0" w:firstLine="0"/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3AF59" w14:textId="77777777" w:rsidR="00BC66F5" w:rsidRDefault="00CA5A5F">
            <w:pPr>
              <w:spacing w:after="0"/>
              <w:ind w:left="0" w:firstLine="0"/>
              <w:jc w:val="both"/>
            </w:pPr>
            <w:r>
              <w:t>聯絡人電話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AE111" w14:textId="77777777" w:rsidR="00BC66F5" w:rsidRDefault="00BC66F5">
            <w:pPr>
              <w:spacing w:after="160"/>
              <w:ind w:left="0" w:firstLine="0"/>
            </w:pPr>
          </w:p>
        </w:tc>
      </w:tr>
      <w:tr w:rsidR="00BC66F5" w14:paraId="63713C68" w14:textId="77777777">
        <w:trPr>
          <w:trHeight w:val="768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250CC" w14:textId="77777777" w:rsidR="00BC66F5" w:rsidRDefault="00CA5A5F">
            <w:pPr>
              <w:spacing w:after="0"/>
              <w:ind w:left="142" w:firstLine="0"/>
            </w:pPr>
            <w:r>
              <w:t>申請日期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26C5D" w14:textId="77777777" w:rsidR="00BC66F5" w:rsidRDefault="00BC66F5">
            <w:pPr>
              <w:spacing w:after="160"/>
              <w:ind w:left="0" w:firstLine="0"/>
            </w:pPr>
          </w:p>
        </w:tc>
        <w:tc>
          <w:tcPr>
            <w:tcW w:w="4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405D9" w14:textId="77777777" w:rsidR="00BC66F5" w:rsidRDefault="00CA5A5F">
            <w:pPr>
              <w:spacing w:after="0"/>
              <w:ind w:left="0" w:firstLine="0"/>
              <w:jc w:val="center"/>
            </w:pPr>
            <w:r>
              <w:t>補卡費用:300元</w:t>
            </w:r>
          </w:p>
        </w:tc>
      </w:tr>
    </w:tbl>
    <w:p w14:paraId="6AF39D2E" w14:textId="77777777" w:rsidR="001A1422" w:rsidRPr="00706D50" w:rsidRDefault="001A1422">
      <w:pPr>
        <w:ind w:left="-2"/>
        <w:rPr>
          <w:sz w:val="16"/>
          <w:szCs w:val="16"/>
        </w:rPr>
      </w:pPr>
    </w:p>
    <w:p w14:paraId="0A27552D" w14:textId="77777777" w:rsidR="00BC66F5" w:rsidRDefault="00CA5A5F">
      <w:pPr>
        <w:ind w:left="-2"/>
      </w:pPr>
      <w:r>
        <w:t>□下次比賽放入報到袋</w:t>
      </w:r>
    </w:p>
    <w:p w14:paraId="21FB4856" w14:textId="77777777" w:rsidR="00BC66F5" w:rsidRDefault="00CA5A5F">
      <w:pPr>
        <w:ind w:left="-2"/>
      </w:pPr>
      <w:r>
        <w:t>□郵寄(請附填妥地址之回郵信封並貼上掛號郵資36元)</w:t>
      </w:r>
    </w:p>
    <w:p w14:paraId="4012CC6E" w14:textId="77777777" w:rsidR="00BC66F5" w:rsidRDefault="00CA5A5F">
      <w:pPr>
        <w:ind w:left="-2"/>
      </w:pPr>
      <w:r>
        <w:t xml:space="preserve">  地址:□□□</w:t>
      </w:r>
      <w:bookmarkStart w:id="0" w:name="_GoBack"/>
      <w:bookmarkEnd w:id="0"/>
    </w:p>
    <w:p w14:paraId="2C3972DA" w14:textId="77777777" w:rsidR="00BC66F5" w:rsidRDefault="00CA5A5F" w:rsidP="00D07CFC">
      <w:pPr>
        <w:adjustRightInd w:val="0"/>
        <w:snapToGrid w:val="0"/>
        <w:spacing w:after="277" w:line="240" w:lineRule="auto"/>
        <w:ind w:left="-2"/>
      </w:pPr>
      <w:r>
        <w:t>□現金繳款 日期╴╴╴╴╴╴╴</w:t>
      </w:r>
    </w:p>
    <w:p w14:paraId="32F7D556" w14:textId="77777777" w:rsidR="00BC66F5" w:rsidRDefault="00CA5A5F" w:rsidP="001A1422">
      <w:pPr>
        <w:adjustRightInd w:val="0"/>
        <w:snapToGrid w:val="0"/>
        <w:spacing w:after="181" w:line="240" w:lineRule="auto"/>
        <w:ind w:left="0" w:firstLine="0"/>
      </w:pPr>
      <w:r>
        <w:t>□匯款:中華民國游泳協會</w:t>
      </w:r>
    </w:p>
    <w:p w14:paraId="395436A9" w14:textId="77777777" w:rsidR="001A1422" w:rsidRDefault="00CA5A5F" w:rsidP="001A1422">
      <w:pPr>
        <w:adjustRightInd w:val="0"/>
        <w:snapToGrid w:val="0"/>
        <w:spacing w:after="0" w:line="240" w:lineRule="auto"/>
        <w:ind w:left="0" w:firstLine="0"/>
      </w:pPr>
      <w:r>
        <w:t xml:space="preserve">       合作金庫(006) 松竹分行   帳號1760-717-210881 </w:t>
      </w:r>
    </w:p>
    <w:p w14:paraId="560CCBF1" w14:textId="6EC1D559" w:rsidR="001A1422" w:rsidRDefault="00CA5A5F" w:rsidP="001A1422">
      <w:pPr>
        <w:adjustRightInd w:val="0"/>
        <w:snapToGrid w:val="0"/>
        <w:spacing w:after="0" w:line="240" w:lineRule="auto"/>
        <w:ind w:left="0" w:firstLine="0"/>
      </w:pPr>
      <w:r>
        <w:t xml:space="preserve"> </w:t>
      </w:r>
    </w:p>
    <w:p w14:paraId="53EE424C" w14:textId="0009ECF1" w:rsidR="001A1422" w:rsidRDefault="00D07CFC" w:rsidP="00FD3735">
      <w:pPr>
        <w:adjustRightInd w:val="0"/>
        <w:snapToGrid w:val="0"/>
        <w:spacing w:after="0" w:line="240" w:lineRule="auto"/>
        <w:ind w:left="0" w:firstLine="0"/>
      </w:pPr>
      <w:r>
        <w:t xml:space="preserve">       匯</w:t>
      </w:r>
      <w:r w:rsidR="00CA5A5F">
        <w:t>款日期╴╴╴╴╴╴╴匯款末五碼╴╴╴╴╴╴╴</w:t>
      </w:r>
    </w:p>
    <w:p w14:paraId="6C0B30E7" w14:textId="77777777" w:rsidR="00FD3735" w:rsidRDefault="00FD3735" w:rsidP="00FD3735">
      <w:pPr>
        <w:adjustRightInd w:val="0"/>
        <w:snapToGrid w:val="0"/>
        <w:spacing w:after="0" w:line="240" w:lineRule="auto"/>
        <w:ind w:left="0" w:firstLine="0"/>
      </w:pPr>
    </w:p>
    <w:p w14:paraId="2915537C" w14:textId="77777777" w:rsidR="00FD3735" w:rsidRDefault="00FD3735" w:rsidP="00FD3735">
      <w:pPr>
        <w:adjustRightInd w:val="0"/>
        <w:snapToGrid w:val="0"/>
        <w:spacing w:after="0" w:line="240" w:lineRule="auto"/>
        <w:ind w:left="0" w:firstLine="0"/>
      </w:pPr>
    </w:p>
    <w:p w14:paraId="17D38BAE" w14:textId="68003C03" w:rsidR="00FD3735" w:rsidRPr="00FD3735" w:rsidRDefault="00FD3735" w:rsidP="00FD3735">
      <w:pPr>
        <w:adjustRightInd w:val="0"/>
        <w:snapToGrid w:val="0"/>
        <w:spacing w:after="0" w:line="240" w:lineRule="auto"/>
        <w:ind w:left="0" w:firstLine="0"/>
        <w:rPr>
          <w:rFonts w:hint="eastAsia"/>
          <w:bdr w:val="single" w:sz="4" w:space="0" w:color="auto"/>
        </w:rPr>
      </w:pPr>
      <w:r w:rsidRPr="00FD3735">
        <w:rPr>
          <w:bdr w:val="single" w:sz="4" w:space="0" w:color="auto"/>
        </w:rPr>
        <w:t>以下協會填寫</w:t>
      </w:r>
    </w:p>
    <w:p w14:paraId="1D229D03" w14:textId="77777777" w:rsidR="001A1422" w:rsidRDefault="001A1422" w:rsidP="001A1422">
      <w:pPr>
        <w:adjustRightInd w:val="0"/>
        <w:snapToGrid w:val="0"/>
        <w:spacing w:after="0" w:line="240" w:lineRule="auto"/>
        <w:ind w:left="0" w:firstLine="0"/>
      </w:pPr>
    </w:p>
    <w:p w14:paraId="7CFF27F0" w14:textId="32308BEC" w:rsidR="00D07CFC" w:rsidRDefault="003C0B94">
      <w:pPr>
        <w:spacing w:after="0" w:line="504" w:lineRule="auto"/>
        <w:ind w:left="-2" w:right="5723"/>
      </w:pPr>
      <w:r>
        <w:t>(1)</w:t>
      </w:r>
      <w:r w:rsidR="00CA5A5F">
        <w:t xml:space="preserve">通知製證日期: </w:t>
      </w:r>
    </w:p>
    <w:p w14:paraId="0CEF793B" w14:textId="3431DB05" w:rsidR="00BC66F5" w:rsidRDefault="003C0B94">
      <w:pPr>
        <w:spacing w:after="0" w:line="504" w:lineRule="auto"/>
        <w:ind w:left="-2" w:right="5723"/>
      </w:pPr>
      <w:r>
        <w:t>(2)</w:t>
      </w:r>
      <w:r w:rsidR="00CA5A5F">
        <w:t>證件收到日期:</w:t>
      </w:r>
    </w:p>
    <w:p w14:paraId="5A0A847B" w14:textId="5E218DAE" w:rsidR="00BC66F5" w:rsidRDefault="003C0B94">
      <w:pPr>
        <w:ind w:left="-2"/>
      </w:pPr>
      <w:r>
        <w:t>(3)</w:t>
      </w:r>
      <w:r w:rsidR="00CA5A5F">
        <w:t>郵寄日期:</w:t>
      </w:r>
    </w:p>
    <w:p w14:paraId="6089376D" w14:textId="63896900" w:rsidR="00BC66F5" w:rsidRDefault="003C0B94">
      <w:pPr>
        <w:ind w:left="-2"/>
      </w:pPr>
      <w:r>
        <w:t>(4)</w:t>
      </w:r>
      <w:r w:rsidR="00CA5A5F">
        <w:t>放入報到袋場次:</w:t>
      </w:r>
    </w:p>
    <w:sectPr w:rsidR="00BC66F5">
      <w:pgSz w:w="11906" w:h="16838"/>
      <w:pgMar w:top="1440" w:right="1440" w:bottom="1440" w:left="10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1106C" w14:textId="77777777" w:rsidR="005B78CA" w:rsidRDefault="005B78CA" w:rsidP="00990A87">
      <w:pPr>
        <w:spacing w:after="0" w:line="240" w:lineRule="auto"/>
      </w:pPr>
      <w:r>
        <w:separator/>
      </w:r>
    </w:p>
  </w:endnote>
  <w:endnote w:type="continuationSeparator" w:id="0">
    <w:p w14:paraId="22A47432" w14:textId="77777777" w:rsidR="005B78CA" w:rsidRDefault="005B78CA" w:rsidP="0099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1E234" w14:textId="77777777" w:rsidR="005B78CA" w:rsidRDefault="005B78CA" w:rsidP="00990A87">
      <w:pPr>
        <w:spacing w:after="0" w:line="240" w:lineRule="auto"/>
      </w:pPr>
      <w:r>
        <w:separator/>
      </w:r>
    </w:p>
  </w:footnote>
  <w:footnote w:type="continuationSeparator" w:id="0">
    <w:p w14:paraId="46168467" w14:textId="77777777" w:rsidR="005B78CA" w:rsidRDefault="005B78CA" w:rsidP="00990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F5"/>
    <w:rsid w:val="001A1422"/>
    <w:rsid w:val="003C0B94"/>
    <w:rsid w:val="005B78CA"/>
    <w:rsid w:val="00706D50"/>
    <w:rsid w:val="00990A87"/>
    <w:rsid w:val="00BC66F5"/>
    <w:rsid w:val="00C76DD7"/>
    <w:rsid w:val="00CA5A5F"/>
    <w:rsid w:val="00D07CFC"/>
    <w:rsid w:val="00FD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86283"/>
  <w15:docId w15:val="{DD4A1AA0-988C-4390-B5A0-C838C539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73" w:line="259" w:lineRule="auto"/>
      <w:ind w:left="13" w:hanging="1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90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0A87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0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0A87"/>
    <w:rPr>
      <w:rFonts w:ascii="標楷體" w:eastAsia="標楷體" w:hAnsi="標楷體" w:cs="標楷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11</cp:revision>
  <dcterms:created xsi:type="dcterms:W3CDTF">2021-10-01T01:53:00Z</dcterms:created>
  <dcterms:modified xsi:type="dcterms:W3CDTF">2021-10-01T03:15:00Z</dcterms:modified>
</cp:coreProperties>
</file>